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5A5" w:rsidRPr="003C3CA1" w:rsidRDefault="00444AC9" w:rsidP="003C3CA1">
      <w:pPr>
        <w:jc w:val="center"/>
        <w:rPr>
          <w:rFonts w:ascii="Arial" w:eastAsia="Times New Roman" w:hAnsi="Arial" w:cs="Arial"/>
          <w:b/>
          <w:sz w:val="48"/>
          <w:szCs w:val="48"/>
          <w:lang w:eastAsia="nb-NO"/>
        </w:rPr>
      </w:pPr>
      <w:proofErr w:type="spellStart"/>
      <w:r w:rsidRPr="003C3CA1">
        <w:rPr>
          <w:rFonts w:ascii="Arial" w:eastAsia="Times New Roman" w:hAnsi="Arial" w:cs="Arial"/>
          <w:b/>
          <w:sz w:val="48"/>
          <w:szCs w:val="48"/>
          <w:lang w:eastAsia="nb-NO"/>
        </w:rPr>
        <w:t>Taiji</w:t>
      </w:r>
      <w:proofErr w:type="spellEnd"/>
      <w:r w:rsidRPr="003C3CA1">
        <w:rPr>
          <w:rFonts w:ascii="Arial" w:eastAsia="Times New Roman" w:hAnsi="Arial" w:cs="Arial"/>
          <w:b/>
          <w:sz w:val="48"/>
          <w:szCs w:val="48"/>
          <w:lang w:eastAsia="nb-NO"/>
        </w:rPr>
        <w:t xml:space="preserve"> for KIDZ </w:t>
      </w:r>
      <w:r w:rsidR="00F372D3">
        <w:rPr>
          <w:rFonts w:ascii="Arial" w:eastAsia="Times New Roman" w:hAnsi="Arial" w:cs="Arial"/>
          <w:b/>
          <w:sz w:val="36"/>
          <w:szCs w:val="36"/>
          <w:lang w:eastAsia="nb-NO"/>
        </w:rPr>
        <w:t>(9-13</w:t>
      </w:r>
      <w:r w:rsidR="00F66987" w:rsidRPr="00F66987">
        <w:rPr>
          <w:rFonts w:ascii="Arial" w:eastAsia="Times New Roman" w:hAnsi="Arial" w:cs="Arial"/>
          <w:b/>
          <w:sz w:val="36"/>
          <w:szCs w:val="36"/>
          <w:lang w:eastAsia="nb-NO"/>
        </w:rPr>
        <w:t xml:space="preserve"> år)</w:t>
      </w:r>
      <w:r w:rsidR="00F66987">
        <w:rPr>
          <w:rFonts w:ascii="Arial" w:eastAsia="Times New Roman" w:hAnsi="Arial" w:cs="Arial"/>
          <w:b/>
          <w:sz w:val="48"/>
          <w:szCs w:val="48"/>
          <w:lang w:eastAsia="nb-NO"/>
        </w:rPr>
        <w:t xml:space="preserve"> </w:t>
      </w:r>
      <w:r w:rsidRPr="003C3CA1">
        <w:rPr>
          <w:rFonts w:ascii="Arial" w:eastAsia="Times New Roman" w:hAnsi="Arial" w:cs="Arial"/>
          <w:b/>
          <w:sz w:val="48"/>
          <w:szCs w:val="48"/>
          <w:lang w:eastAsia="nb-NO"/>
        </w:rPr>
        <w:t>Nye Kurs på Bøler</w:t>
      </w:r>
    </w:p>
    <w:p w:rsidR="003C3CA1" w:rsidRDefault="003C3CA1" w:rsidP="00C305A5">
      <w:pPr>
        <w:rPr>
          <w:rFonts w:ascii="Arial" w:eastAsia="Times New Roman" w:hAnsi="Arial" w:cs="Arial"/>
          <w:b/>
          <w:sz w:val="42"/>
          <w:szCs w:val="42"/>
          <w:lang w:eastAsia="nb-NO"/>
        </w:rPr>
      </w:pPr>
      <w:r>
        <w:rPr>
          <w:rFonts w:ascii="Arial" w:eastAsia="Times New Roman" w:hAnsi="Arial" w:cs="Arial"/>
          <w:b/>
          <w:sz w:val="42"/>
          <w:szCs w:val="42"/>
          <w:lang w:eastAsia="nb-NO"/>
        </w:rPr>
        <w:t xml:space="preserve">    </w:t>
      </w:r>
      <w:r w:rsidRPr="003C3CA1">
        <w:rPr>
          <w:rFonts w:ascii="Arial" w:eastAsia="Times New Roman" w:hAnsi="Arial" w:cs="Arial"/>
          <w:b/>
          <w:sz w:val="42"/>
          <w:szCs w:val="42"/>
          <w:lang w:eastAsia="nb-NO"/>
        </w:rPr>
        <w:drawing>
          <wp:inline distT="0" distB="0" distL="0" distR="0">
            <wp:extent cx="1737626" cy="1694253"/>
            <wp:effectExtent l="0" t="0" r="0" b="0"/>
            <wp:docPr id="7" name="Bilde 2" descr="Yin Yang 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n Yang symbol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6379262" flipV="1">
                      <a:off x="0" y="0"/>
                      <a:ext cx="1738874" cy="16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42"/>
          <w:szCs w:val="42"/>
          <w:lang w:eastAsia="nb-NO"/>
        </w:rPr>
        <w:t xml:space="preserve"> </w:t>
      </w:r>
      <w:r w:rsidRPr="003C3CA1">
        <w:rPr>
          <w:rFonts w:ascii="Arial" w:eastAsia="Times New Roman" w:hAnsi="Arial" w:cs="Arial"/>
          <w:b/>
          <w:sz w:val="42"/>
          <w:szCs w:val="42"/>
          <w:lang w:eastAsia="nb-NO"/>
        </w:rPr>
        <w:drawing>
          <wp:inline distT="0" distB="0" distL="0" distR="0">
            <wp:extent cx="2228039" cy="1320320"/>
            <wp:effectExtent l="19050" t="0" r="811" b="0"/>
            <wp:docPr id="5" name="Bilde 0" descr="Taiji T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iji Tran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825" cy="132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A1" w:rsidRPr="00E16632" w:rsidRDefault="003C3CA1" w:rsidP="003C3CA1">
      <w:pPr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nb-NO"/>
        </w:rPr>
      </w:pPr>
      <w:r>
        <w:rPr>
          <w:rFonts w:ascii="Arial" w:eastAsia="Times New Roman" w:hAnsi="Arial" w:cs="Arial"/>
          <w:b/>
          <w:sz w:val="32"/>
          <w:szCs w:val="32"/>
          <w:u w:val="single"/>
          <w:lang w:eastAsia="nb-NO"/>
        </w:rPr>
        <w:t xml:space="preserve">Oppstart nye kurs </w:t>
      </w:r>
      <w:proofErr w:type="gramStart"/>
      <w:r w:rsidRPr="00E16632">
        <w:rPr>
          <w:rFonts w:ascii="Arial" w:eastAsia="Times New Roman" w:hAnsi="Arial" w:cs="Arial"/>
          <w:b/>
          <w:sz w:val="32"/>
          <w:szCs w:val="32"/>
          <w:u w:val="single"/>
          <w:lang w:eastAsia="nb-NO"/>
        </w:rPr>
        <w:t>Fredag</w:t>
      </w:r>
      <w:proofErr w:type="gramEnd"/>
      <w:r w:rsidRPr="00E16632">
        <w:rPr>
          <w:rFonts w:ascii="Arial" w:eastAsia="Times New Roman" w:hAnsi="Arial" w:cs="Arial"/>
          <w:b/>
          <w:sz w:val="32"/>
          <w:szCs w:val="32"/>
          <w:u w:val="single"/>
          <w:lang w:eastAsia="nb-NO"/>
        </w:rPr>
        <w:t xml:space="preserve"> 11. oktober</w:t>
      </w:r>
      <w:r w:rsidR="00FD724D">
        <w:rPr>
          <w:rFonts w:ascii="Arial" w:eastAsia="Times New Roman" w:hAnsi="Arial" w:cs="Arial"/>
          <w:b/>
          <w:sz w:val="32"/>
          <w:szCs w:val="32"/>
          <w:u w:val="single"/>
          <w:lang w:eastAsia="nb-NO"/>
        </w:rPr>
        <w:t xml:space="preserve"> på Bøler skole kl. 16</w:t>
      </w:r>
    </w:p>
    <w:p w:rsidR="00F66987" w:rsidRPr="004101B0" w:rsidRDefault="003C3CA1" w:rsidP="00F66987">
      <w:pPr>
        <w:rPr>
          <w:rFonts w:ascii="Arial" w:hAnsi="Arial" w:cs="Arial"/>
          <w:b/>
          <w:sz w:val="24"/>
          <w:szCs w:val="24"/>
        </w:rPr>
      </w:pPr>
      <w:proofErr w:type="spellStart"/>
      <w:r w:rsidRPr="004101B0">
        <w:rPr>
          <w:rFonts w:ascii="Arial" w:hAnsi="Arial" w:cs="Arial"/>
          <w:b/>
          <w:sz w:val="24"/>
          <w:szCs w:val="24"/>
        </w:rPr>
        <w:t>TaijiQuan</w:t>
      </w:r>
      <w:proofErr w:type="spellEnd"/>
      <w:r w:rsidRPr="004101B0">
        <w:rPr>
          <w:rFonts w:ascii="Arial" w:hAnsi="Arial" w:cs="Arial"/>
          <w:b/>
          <w:sz w:val="24"/>
          <w:szCs w:val="24"/>
        </w:rPr>
        <w:t xml:space="preserve"> </w:t>
      </w:r>
      <w:r w:rsidR="00F66987" w:rsidRPr="004101B0">
        <w:rPr>
          <w:rFonts w:ascii="Arial" w:hAnsi="Arial" w:cs="Arial"/>
          <w:b/>
          <w:sz w:val="24"/>
          <w:szCs w:val="24"/>
        </w:rPr>
        <w:t>kombinerer pust, meditasjon og kampkunst</w:t>
      </w:r>
      <w:r w:rsidR="00F372D3" w:rsidRPr="004101B0">
        <w:rPr>
          <w:rFonts w:ascii="Arial" w:hAnsi="Arial" w:cs="Arial"/>
          <w:b/>
          <w:sz w:val="24"/>
          <w:szCs w:val="24"/>
        </w:rPr>
        <w:t xml:space="preserve"> i mange ulike øvelser</w:t>
      </w:r>
      <w:r w:rsidR="00F66987" w:rsidRPr="004101B0">
        <w:rPr>
          <w:rFonts w:ascii="Arial" w:hAnsi="Arial" w:cs="Arial"/>
          <w:b/>
          <w:sz w:val="24"/>
          <w:szCs w:val="24"/>
        </w:rPr>
        <w:t xml:space="preserve">. </w:t>
      </w:r>
      <w:r w:rsidR="00F372D3" w:rsidRPr="004101B0">
        <w:rPr>
          <w:rFonts w:ascii="Arial" w:hAnsi="Arial" w:cs="Arial"/>
          <w:b/>
          <w:sz w:val="24"/>
          <w:szCs w:val="24"/>
        </w:rPr>
        <w:t xml:space="preserve">Øvelsene </w:t>
      </w:r>
      <w:r w:rsidR="00F66987" w:rsidRPr="004101B0">
        <w:rPr>
          <w:rFonts w:ascii="Arial" w:hAnsi="Arial" w:cs="Arial"/>
          <w:b/>
          <w:sz w:val="24"/>
          <w:szCs w:val="24"/>
        </w:rPr>
        <w:t xml:space="preserve">bygger på etteraping av natur og øker kroppsbevissthet, konsentrasjon, balanse og tilstedeværelse. Barna </w:t>
      </w:r>
      <w:r w:rsidR="00F372D3" w:rsidRPr="004101B0">
        <w:rPr>
          <w:rFonts w:ascii="Arial" w:hAnsi="Arial" w:cs="Arial"/>
          <w:b/>
          <w:sz w:val="24"/>
          <w:szCs w:val="24"/>
        </w:rPr>
        <w:t>beveger seg lekende og tren</w:t>
      </w:r>
      <w:r w:rsidR="00F66987" w:rsidRPr="004101B0">
        <w:rPr>
          <w:rFonts w:ascii="Arial" w:hAnsi="Arial" w:cs="Arial"/>
          <w:b/>
          <w:sz w:val="24"/>
          <w:szCs w:val="24"/>
        </w:rPr>
        <w:t xml:space="preserve">er samtidig. </w:t>
      </w:r>
      <w:proofErr w:type="spellStart"/>
      <w:r w:rsidR="00F66987" w:rsidRPr="004101B0">
        <w:rPr>
          <w:rFonts w:ascii="Arial" w:hAnsi="Arial" w:cs="Arial"/>
          <w:b/>
          <w:sz w:val="24"/>
          <w:szCs w:val="24"/>
        </w:rPr>
        <w:t>TaijiQuan</w:t>
      </w:r>
      <w:proofErr w:type="spellEnd"/>
      <w:r w:rsidR="00F66987" w:rsidRPr="004101B0">
        <w:rPr>
          <w:rFonts w:ascii="Arial" w:hAnsi="Arial" w:cs="Arial"/>
          <w:b/>
          <w:sz w:val="24"/>
          <w:szCs w:val="24"/>
        </w:rPr>
        <w:t xml:space="preserve"> kalles også for ”skyggeboksing”, fordi det ser ut som om vi kjemper mot en usynlig motstander i noen bevegelser. </w:t>
      </w:r>
    </w:p>
    <w:p w:rsidR="003C3CA1" w:rsidRPr="004101B0" w:rsidRDefault="00FD724D" w:rsidP="003C3CA1">
      <w:pPr>
        <w:rPr>
          <w:rFonts w:ascii="Arial" w:hAnsi="Arial" w:cs="Arial"/>
          <w:b/>
          <w:sz w:val="24"/>
          <w:szCs w:val="24"/>
        </w:rPr>
      </w:pPr>
      <w:proofErr w:type="spellStart"/>
      <w:r w:rsidRPr="004101B0">
        <w:rPr>
          <w:rFonts w:ascii="Arial" w:hAnsi="Arial" w:cs="Arial"/>
          <w:b/>
          <w:sz w:val="24"/>
          <w:szCs w:val="24"/>
        </w:rPr>
        <w:t>TaijiQ</w:t>
      </w:r>
      <w:r w:rsidR="003C3CA1" w:rsidRPr="004101B0">
        <w:rPr>
          <w:rFonts w:ascii="Arial" w:hAnsi="Arial" w:cs="Arial"/>
          <w:b/>
          <w:sz w:val="24"/>
          <w:szCs w:val="24"/>
        </w:rPr>
        <w:t>uan</w:t>
      </w:r>
      <w:proofErr w:type="spellEnd"/>
      <w:r w:rsidR="003C3CA1" w:rsidRPr="004101B0">
        <w:rPr>
          <w:rFonts w:ascii="Arial" w:hAnsi="Arial" w:cs="Arial"/>
          <w:b/>
          <w:sz w:val="24"/>
          <w:szCs w:val="24"/>
        </w:rPr>
        <w:t xml:space="preserve"> (utales Tai </w:t>
      </w:r>
      <w:proofErr w:type="spellStart"/>
      <w:r w:rsidR="003C3CA1" w:rsidRPr="004101B0">
        <w:rPr>
          <w:rFonts w:ascii="Arial" w:hAnsi="Arial" w:cs="Arial"/>
          <w:b/>
          <w:sz w:val="24"/>
          <w:szCs w:val="24"/>
        </w:rPr>
        <w:t>Tschi</w:t>
      </w:r>
      <w:proofErr w:type="spellEnd"/>
      <w:r w:rsidR="003C3CA1" w:rsidRPr="004101B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C3CA1" w:rsidRPr="004101B0">
        <w:rPr>
          <w:rFonts w:ascii="Arial" w:hAnsi="Arial" w:cs="Arial"/>
          <w:b/>
          <w:sz w:val="24"/>
          <w:szCs w:val="24"/>
        </w:rPr>
        <w:t>Sc</w:t>
      </w:r>
      <w:r w:rsidR="00F372D3" w:rsidRPr="004101B0">
        <w:rPr>
          <w:rFonts w:ascii="Arial" w:hAnsi="Arial" w:cs="Arial"/>
          <w:b/>
          <w:sz w:val="24"/>
          <w:szCs w:val="24"/>
        </w:rPr>
        <w:t>huan</w:t>
      </w:r>
      <w:proofErr w:type="spellEnd"/>
      <w:r w:rsidR="00F372D3" w:rsidRPr="004101B0">
        <w:rPr>
          <w:rFonts w:ascii="Arial" w:hAnsi="Arial" w:cs="Arial"/>
          <w:b/>
          <w:sz w:val="24"/>
          <w:szCs w:val="24"/>
        </w:rPr>
        <w:t xml:space="preserve">) eller </w:t>
      </w:r>
      <w:proofErr w:type="spellStart"/>
      <w:r w:rsidR="00F372D3" w:rsidRPr="004101B0">
        <w:rPr>
          <w:rFonts w:ascii="Arial" w:hAnsi="Arial" w:cs="Arial"/>
          <w:b/>
          <w:sz w:val="24"/>
          <w:szCs w:val="24"/>
        </w:rPr>
        <w:t>Taiji</w:t>
      </w:r>
      <w:proofErr w:type="spellEnd"/>
      <w:r w:rsidR="00F372D3" w:rsidRPr="004101B0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F372D3" w:rsidRPr="004101B0">
        <w:rPr>
          <w:rFonts w:ascii="Arial" w:hAnsi="Arial" w:cs="Arial"/>
          <w:b/>
          <w:sz w:val="24"/>
          <w:szCs w:val="24"/>
        </w:rPr>
        <w:t>Taitschi</w:t>
      </w:r>
      <w:proofErr w:type="spellEnd"/>
      <w:r w:rsidR="00F372D3" w:rsidRPr="004101B0">
        <w:rPr>
          <w:rFonts w:ascii="Arial" w:hAnsi="Arial" w:cs="Arial"/>
          <w:b/>
          <w:sz w:val="24"/>
          <w:szCs w:val="24"/>
        </w:rPr>
        <w:t>) har røtter</w:t>
      </w:r>
      <w:r w:rsidR="003C3CA1" w:rsidRPr="004101B0">
        <w:rPr>
          <w:rFonts w:ascii="Arial" w:hAnsi="Arial" w:cs="Arial"/>
          <w:b/>
          <w:sz w:val="24"/>
          <w:szCs w:val="24"/>
        </w:rPr>
        <w:t xml:space="preserve"> i både </w:t>
      </w:r>
      <w:proofErr w:type="spellStart"/>
      <w:r w:rsidR="003C3CA1" w:rsidRPr="004101B0">
        <w:rPr>
          <w:rFonts w:ascii="Arial" w:hAnsi="Arial" w:cs="Arial"/>
          <w:b/>
          <w:sz w:val="24"/>
          <w:szCs w:val="24"/>
        </w:rPr>
        <w:t>daoistiske</w:t>
      </w:r>
      <w:proofErr w:type="spellEnd"/>
      <w:r w:rsidR="003C3CA1" w:rsidRPr="004101B0">
        <w:rPr>
          <w:rFonts w:ascii="Arial" w:hAnsi="Arial" w:cs="Arial"/>
          <w:b/>
          <w:sz w:val="24"/>
          <w:szCs w:val="24"/>
        </w:rPr>
        <w:t xml:space="preserve"> meditasjon, i tradisjonell kinesisk medisin og i kampsport. Utgangspunktet for øvelsene og filosofien er å se det helhetlige mennesket og dermed stimulere utøveren til en positiv utvikling på sin fysiske, mentale og emosjonelle vei. </w:t>
      </w:r>
    </w:p>
    <w:p w:rsidR="003C3CA1" w:rsidRPr="004101B0" w:rsidRDefault="003C3CA1" w:rsidP="003C3CA1">
      <w:pPr>
        <w:rPr>
          <w:rFonts w:ascii="Arial" w:hAnsi="Arial" w:cs="Arial"/>
          <w:b/>
          <w:sz w:val="24"/>
          <w:szCs w:val="24"/>
        </w:rPr>
      </w:pPr>
      <w:proofErr w:type="spellStart"/>
      <w:r w:rsidRPr="004101B0">
        <w:rPr>
          <w:rFonts w:ascii="Arial" w:hAnsi="Arial" w:cs="Arial"/>
          <w:b/>
          <w:sz w:val="24"/>
          <w:szCs w:val="24"/>
        </w:rPr>
        <w:t>Taiji</w:t>
      </w:r>
      <w:r w:rsidR="00FD724D" w:rsidRPr="004101B0">
        <w:rPr>
          <w:rFonts w:ascii="Arial" w:hAnsi="Arial" w:cs="Arial"/>
          <w:b/>
          <w:sz w:val="24"/>
          <w:szCs w:val="24"/>
        </w:rPr>
        <w:t>Quan</w:t>
      </w:r>
      <w:proofErr w:type="spellEnd"/>
      <w:r w:rsidRPr="004101B0">
        <w:rPr>
          <w:rFonts w:ascii="Arial" w:hAnsi="Arial" w:cs="Arial"/>
          <w:b/>
          <w:sz w:val="24"/>
          <w:szCs w:val="24"/>
        </w:rPr>
        <w:t xml:space="preserve"> øvelser bidrar til å slappe av uten å bli</w:t>
      </w:r>
      <w:r w:rsidR="00706FC8">
        <w:rPr>
          <w:rFonts w:ascii="Arial" w:hAnsi="Arial" w:cs="Arial"/>
          <w:b/>
          <w:sz w:val="24"/>
          <w:szCs w:val="24"/>
        </w:rPr>
        <w:t xml:space="preserve"> slapp og å være våken tilstede</w:t>
      </w:r>
      <w:r w:rsidRPr="004101B0">
        <w:rPr>
          <w:rFonts w:ascii="Arial" w:hAnsi="Arial" w:cs="Arial"/>
          <w:b/>
          <w:sz w:val="24"/>
          <w:szCs w:val="24"/>
        </w:rPr>
        <w:t xml:space="preserve"> uten å være </w:t>
      </w:r>
      <w:proofErr w:type="spellStart"/>
      <w:r w:rsidRPr="004101B0">
        <w:rPr>
          <w:rFonts w:ascii="Arial" w:hAnsi="Arial" w:cs="Arial"/>
          <w:b/>
          <w:sz w:val="24"/>
          <w:szCs w:val="24"/>
        </w:rPr>
        <w:t>hyper</w:t>
      </w:r>
      <w:proofErr w:type="spellEnd"/>
      <w:r w:rsidRPr="004101B0">
        <w:rPr>
          <w:rFonts w:ascii="Arial" w:hAnsi="Arial" w:cs="Arial"/>
          <w:b/>
          <w:sz w:val="24"/>
          <w:szCs w:val="24"/>
        </w:rPr>
        <w:t xml:space="preserve">. </w:t>
      </w:r>
    </w:p>
    <w:p w:rsidR="00F372D3" w:rsidRPr="004101B0" w:rsidRDefault="00F372D3" w:rsidP="00F372D3">
      <w:pPr>
        <w:rPr>
          <w:rFonts w:ascii="Arial" w:hAnsi="Arial" w:cs="Arial"/>
          <w:b/>
          <w:sz w:val="24"/>
          <w:szCs w:val="24"/>
        </w:rPr>
      </w:pPr>
      <w:r w:rsidRPr="004101B0">
        <w:rPr>
          <w:rFonts w:ascii="Arial" w:hAnsi="Arial" w:cs="Arial"/>
          <w:b/>
          <w:sz w:val="24"/>
          <w:szCs w:val="24"/>
        </w:rPr>
        <w:t xml:space="preserve">Instruktør Martina Kaufmann har i mange år undervist barn i aktivitetsskolen, skolen og på fritiden i den asiatiske kamp- og meditasjonskunsten </w:t>
      </w:r>
      <w:proofErr w:type="spellStart"/>
      <w:r w:rsidRPr="004101B0">
        <w:rPr>
          <w:rFonts w:ascii="Arial" w:hAnsi="Arial" w:cs="Arial"/>
          <w:b/>
          <w:sz w:val="24"/>
          <w:szCs w:val="24"/>
        </w:rPr>
        <w:t>TaijiQuan</w:t>
      </w:r>
      <w:proofErr w:type="spellEnd"/>
      <w:r w:rsidRPr="004101B0">
        <w:rPr>
          <w:rFonts w:ascii="Arial" w:hAnsi="Arial" w:cs="Arial"/>
          <w:b/>
          <w:sz w:val="24"/>
          <w:szCs w:val="24"/>
        </w:rPr>
        <w:t xml:space="preserve">. Vi har fått flere tilbakemelding fra personalet fra aktivitetsskolen og foreldre om at barna er mye mindre hektisk, de dagen de har trent </w:t>
      </w:r>
      <w:proofErr w:type="spellStart"/>
      <w:r w:rsidRPr="004101B0">
        <w:rPr>
          <w:rFonts w:ascii="Arial" w:hAnsi="Arial" w:cs="Arial"/>
          <w:b/>
          <w:sz w:val="24"/>
          <w:szCs w:val="24"/>
        </w:rPr>
        <w:t>TaijiQuan</w:t>
      </w:r>
      <w:proofErr w:type="spellEnd"/>
      <w:r w:rsidRPr="004101B0">
        <w:rPr>
          <w:rFonts w:ascii="Arial" w:hAnsi="Arial" w:cs="Arial"/>
          <w:b/>
          <w:sz w:val="24"/>
          <w:szCs w:val="24"/>
        </w:rPr>
        <w:t xml:space="preserve"> og at det har skapt stor glede for barna å vise frem øvelsene for andre. </w:t>
      </w:r>
    </w:p>
    <w:tbl>
      <w:tblPr>
        <w:tblStyle w:val="Tabellrutenett"/>
        <w:tblW w:w="1049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9"/>
        <w:gridCol w:w="4606"/>
        <w:gridCol w:w="38"/>
        <w:gridCol w:w="4568"/>
        <w:gridCol w:w="819"/>
      </w:tblGrid>
      <w:tr w:rsidR="00F372D3" w:rsidTr="004101B0">
        <w:trPr>
          <w:gridBefore w:val="1"/>
          <w:gridAfter w:val="1"/>
          <w:wBefore w:w="459" w:type="dxa"/>
          <w:wAfter w:w="819" w:type="dxa"/>
        </w:trPr>
        <w:tc>
          <w:tcPr>
            <w:tcW w:w="4606" w:type="dxa"/>
          </w:tcPr>
          <w:p w:rsidR="004101B0" w:rsidRPr="004101B0" w:rsidRDefault="004101B0" w:rsidP="004101B0">
            <w:pPr>
              <w:rPr>
                <w:rFonts w:ascii="Arial" w:hAnsi="Arial" w:cs="Arial"/>
                <w:b/>
              </w:rPr>
            </w:pPr>
            <w:r w:rsidRPr="004101B0">
              <w:rPr>
                <w:rFonts w:ascii="Arial" w:hAnsi="Arial" w:cs="Arial"/>
                <w:b/>
              </w:rPr>
              <w:t>Kontakt og påmelding innen 10. oktober</w:t>
            </w:r>
          </w:p>
          <w:p w:rsidR="004101B0" w:rsidRDefault="004101B0" w:rsidP="004101B0">
            <w:pPr>
              <w:rPr>
                <w:rFonts w:ascii="Arial" w:hAnsi="Arial" w:cs="Arial"/>
                <w:b/>
              </w:rPr>
            </w:pPr>
          </w:p>
          <w:p w:rsidR="004101B0" w:rsidRPr="004101B0" w:rsidRDefault="004101B0" w:rsidP="004101B0">
            <w:pPr>
              <w:rPr>
                <w:rFonts w:ascii="Arial" w:hAnsi="Arial" w:cs="Arial"/>
                <w:b/>
                <w:lang w:val="de-DE"/>
              </w:rPr>
            </w:pPr>
            <w:r w:rsidRPr="004101B0">
              <w:rPr>
                <w:rFonts w:ascii="Arial" w:hAnsi="Arial" w:cs="Arial"/>
                <w:b/>
                <w:lang w:val="de-DE"/>
              </w:rPr>
              <w:t>E: martina.kaufmann@gmail.com</w:t>
            </w:r>
          </w:p>
          <w:p w:rsidR="004101B0" w:rsidRDefault="004101B0" w:rsidP="004101B0">
            <w:pPr>
              <w:rPr>
                <w:rFonts w:ascii="Arial" w:hAnsi="Arial" w:cs="Arial"/>
                <w:b/>
                <w:lang w:val="de-DE"/>
              </w:rPr>
            </w:pPr>
          </w:p>
          <w:p w:rsidR="004101B0" w:rsidRPr="004101B0" w:rsidRDefault="004101B0" w:rsidP="004101B0">
            <w:pPr>
              <w:rPr>
                <w:rFonts w:ascii="Arial" w:eastAsia="Times New Roman" w:hAnsi="Arial" w:cs="Arial"/>
                <w:lang w:eastAsia="nb-NO"/>
              </w:rPr>
            </w:pPr>
            <w:r w:rsidRPr="004101B0">
              <w:rPr>
                <w:rFonts w:ascii="Arial" w:hAnsi="Arial" w:cs="Arial"/>
                <w:b/>
              </w:rPr>
              <w:t>T: 970 64 68 2</w:t>
            </w:r>
          </w:p>
          <w:p w:rsidR="004101B0" w:rsidRDefault="004101B0" w:rsidP="004101B0">
            <w:pPr>
              <w:rPr>
                <w:rFonts w:ascii="Arial" w:hAnsi="Arial" w:cs="Arial"/>
                <w:b/>
              </w:rPr>
            </w:pPr>
          </w:p>
          <w:p w:rsidR="004101B0" w:rsidRPr="004101B0" w:rsidRDefault="004101B0" w:rsidP="004101B0">
            <w:pPr>
              <w:rPr>
                <w:rFonts w:ascii="Arial" w:hAnsi="Arial" w:cs="Arial"/>
                <w:b/>
              </w:rPr>
            </w:pPr>
            <w:r w:rsidRPr="004101B0">
              <w:rPr>
                <w:rFonts w:ascii="Arial" w:hAnsi="Arial" w:cs="Arial"/>
                <w:b/>
              </w:rPr>
              <w:t xml:space="preserve">Se </w:t>
            </w:r>
            <w:proofErr w:type="spellStart"/>
            <w:r w:rsidRPr="004101B0">
              <w:rPr>
                <w:rFonts w:ascii="Arial" w:hAnsi="Arial" w:cs="Arial"/>
                <w:b/>
              </w:rPr>
              <w:t>www.artinmotion.no</w:t>
            </w:r>
            <w:proofErr w:type="spellEnd"/>
            <w:r w:rsidRPr="004101B0">
              <w:rPr>
                <w:rFonts w:ascii="Arial" w:hAnsi="Arial" w:cs="Arial"/>
                <w:b/>
              </w:rPr>
              <w:t xml:space="preserve"> for flere bilder og mer informasjon. </w:t>
            </w:r>
          </w:p>
          <w:p w:rsidR="00F372D3" w:rsidRDefault="00F372D3" w:rsidP="00F372D3">
            <w:pPr>
              <w:rPr>
                <w:rFonts w:ascii="Arial" w:hAnsi="Arial" w:cs="Arial"/>
                <w:b/>
              </w:rPr>
            </w:pPr>
          </w:p>
        </w:tc>
        <w:tc>
          <w:tcPr>
            <w:tcW w:w="4606" w:type="dxa"/>
            <w:gridSpan w:val="2"/>
          </w:tcPr>
          <w:p w:rsidR="00F372D3" w:rsidRDefault="00F372D3" w:rsidP="004101B0">
            <w:pPr>
              <w:jc w:val="center"/>
              <w:rPr>
                <w:rFonts w:ascii="Arial" w:hAnsi="Arial" w:cs="Arial"/>
                <w:b/>
              </w:rPr>
            </w:pPr>
            <w:r w:rsidRPr="00F372D3">
              <w:rPr>
                <w:rFonts w:ascii="Arial" w:hAnsi="Arial" w:cs="Arial"/>
                <w:b/>
              </w:rPr>
              <w:drawing>
                <wp:inline distT="0" distB="0" distL="0" distR="0">
                  <wp:extent cx="2113010" cy="2132281"/>
                  <wp:effectExtent l="19050" t="0" r="1540" b="0"/>
                  <wp:docPr id="8" name="Bilde 1" descr="E:\Firma Martina Kaufmann 15 mars 2010\Foto Bilder fra april 2010\2010 04  19 Aftenposten\Aftenposten Tom A Kolstad Brush Kn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irma Martina Kaufmann 15 mars 2010\Foto Bilder fra april 2010\2010 04  19 Aftenposten\Aftenposten Tom A Kolstad Brush Kn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485" cy="215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5A5" w:rsidRPr="00C305A5" w:rsidTr="004101B0">
        <w:trPr>
          <w:trHeight w:val="6997"/>
        </w:trPr>
        <w:tc>
          <w:tcPr>
            <w:tcW w:w="5103" w:type="dxa"/>
            <w:gridSpan w:val="3"/>
          </w:tcPr>
          <w:p w:rsidR="00E16632" w:rsidRPr="00C305A5" w:rsidRDefault="00E16632" w:rsidP="003E344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5387" w:type="dxa"/>
            <w:gridSpan w:val="2"/>
          </w:tcPr>
          <w:p w:rsidR="00B06F8A" w:rsidRPr="00B06F8A" w:rsidRDefault="00B06F8A" w:rsidP="00B06F8A">
            <w:pPr>
              <w:rPr>
                <w:rFonts w:ascii="Arial" w:eastAsia="Times New Roman" w:hAnsi="Arial" w:cs="Arial"/>
                <w:sz w:val="32"/>
                <w:szCs w:val="32"/>
                <w:lang w:eastAsia="nb-NO"/>
              </w:rPr>
            </w:pPr>
          </w:p>
          <w:p w:rsidR="00C305A5" w:rsidRPr="00E16632" w:rsidRDefault="00C305A5" w:rsidP="00E16632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</w:tc>
      </w:tr>
    </w:tbl>
    <w:p w:rsidR="00C305A5" w:rsidRPr="00C305A5" w:rsidRDefault="00C305A5" w:rsidP="00E16632">
      <w:pPr>
        <w:rPr>
          <w:sz w:val="32"/>
          <w:szCs w:val="32"/>
        </w:rPr>
      </w:pPr>
    </w:p>
    <w:sectPr w:rsidR="00C305A5" w:rsidRPr="00C305A5" w:rsidSect="003665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C305A5"/>
    <w:rsid w:val="0000059C"/>
    <w:rsid w:val="000052C7"/>
    <w:rsid w:val="0000710D"/>
    <w:rsid w:val="000116F1"/>
    <w:rsid w:val="0001341E"/>
    <w:rsid w:val="00014662"/>
    <w:rsid w:val="0001667B"/>
    <w:rsid w:val="00021279"/>
    <w:rsid w:val="00021EB5"/>
    <w:rsid w:val="000233D1"/>
    <w:rsid w:val="00024273"/>
    <w:rsid w:val="00031D71"/>
    <w:rsid w:val="0003294B"/>
    <w:rsid w:val="00033D7C"/>
    <w:rsid w:val="00034EFC"/>
    <w:rsid w:val="000353BA"/>
    <w:rsid w:val="0003760E"/>
    <w:rsid w:val="000410CC"/>
    <w:rsid w:val="00041E24"/>
    <w:rsid w:val="0004216E"/>
    <w:rsid w:val="000462B4"/>
    <w:rsid w:val="00050333"/>
    <w:rsid w:val="00052F1A"/>
    <w:rsid w:val="00053EAF"/>
    <w:rsid w:val="0005550B"/>
    <w:rsid w:val="00056082"/>
    <w:rsid w:val="000607F8"/>
    <w:rsid w:val="00060E60"/>
    <w:rsid w:val="00063ED9"/>
    <w:rsid w:val="0006539A"/>
    <w:rsid w:val="000679DA"/>
    <w:rsid w:val="000749F3"/>
    <w:rsid w:val="000765E7"/>
    <w:rsid w:val="00077EAA"/>
    <w:rsid w:val="00077EBC"/>
    <w:rsid w:val="00082AF0"/>
    <w:rsid w:val="00083523"/>
    <w:rsid w:val="00083F17"/>
    <w:rsid w:val="00085419"/>
    <w:rsid w:val="00085AB8"/>
    <w:rsid w:val="0008718B"/>
    <w:rsid w:val="000921C8"/>
    <w:rsid w:val="00093B0A"/>
    <w:rsid w:val="000950E8"/>
    <w:rsid w:val="000956C5"/>
    <w:rsid w:val="00095FDE"/>
    <w:rsid w:val="0009638E"/>
    <w:rsid w:val="00096DB2"/>
    <w:rsid w:val="00097388"/>
    <w:rsid w:val="000977EE"/>
    <w:rsid w:val="000A37C4"/>
    <w:rsid w:val="000A4162"/>
    <w:rsid w:val="000A4EB8"/>
    <w:rsid w:val="000A6B6F"/>
    <w:rsid w:val="000A7987"/>
    <w:rsid w:val="000B0347"/>
    <w:rsid w:val="000B107D"/>
    <w:rsid w:val="000B1BAE"/>
    <w:rsid w:val="000B2AF0"/>
    <w:rsid w:val="000B3A32"/>
    <w:rsid w:val="000B745D"/>
    <w:rsid w:val="000C1D11"/>
    <w:rsid w:val="000C52A9"/>
    <w:rsid w:val="000D4095"/>
    <w:rsid w:val="000D6E82"/>
    <w:rsid w:val="000E0C76"/>
    <w:rsid w:val="000E2046"/>
    <w:rsid w:val="000E2DB7"/>
    <w:rsid w:val="000E6533"/>
    <w:rsid w:val="000E6E34"/>
    <w:rsid w:val="000E70CC"/>
    <w:rsid w:val="000F1376"/>
    <w:rsid w:val="000F39E8"/>
    <w:rsid w:val="000F3C21"/>
    <w:rsid w:val="000F43C2"/>
    <w:rsid w:val="000F5C83"/>
    <w:rsid w:val="000F62CB"/>
    <w:rsid w:val="00100073"/>
    <w:rsid w:val="001008CD"/>
    <w:rsid w:val="00102D39"/>
    <w:rsid w:val="00104499"/>
    <w:rsid w:val="001054E1"/>
    <w:rsid w:val="00106B4C"/>
    <w:rsid w:val="00110302"/>
    <w:rsid w:val="0011051F"/>
    <w:rsid w:val="00113F06"/>
    <w:rsid w:val="001156BD"/>
    <w:rsid w:val="00120C8A"/>
    <w:rsid w:val="001216FA"/>
    <w:rsid w:val="00121A27"/>
    <w:rsid w:val="00123FCB"/>
    <w:rsid w:val="00124139"/>
    <w:rsid w:val="001252D1"/>
    <w:rsid w:val="00126F1F"/>
    <w:rsid w:val="00131F28"/>
    <w:rsid w:val="00132A16"/>
    <w:rsid w:val="00134403"/>
    <w:rsid w:val="0013501A"/>
    <w:rsid w:val="00136836"/>
    <w:rsid w:val="001406B5"/>
    <w:rsid w:val="00141109"/>
    <w:rsid w:val="00144338"/>
    <w:rsid w:val="00151746"/>
    <w:rsid w:val="00151B48"/>
    <w:rsid w:val="0015210A"/>
    <w:rsid w:val="0015452F"/>
    <w:rsid w:val="001547ED"/>
    <w:rsid w:val="00164A01"/>
    <w:rsid w:val="00165961"/>
    <w:rsid w:val="00167103"/>
    <w:rsid w:val="00167A7A"/>
    <w:rsid w:val="001703E0"/>
    <w:rsid w:val="0017230D"/>
    <w:rsid w:val="001725F7"/>
    <w:rsid w:val="00173FFE"/>
    <w:rsid w:val="001809FD"/>
    <w:rsid w:val="00183532"/>
    <w:rsid w:val="0018673D"/>
    <w:rsid w:val="00187D28"/>
    <w:rsid w:val="001909E4"/>
    <w:rsid w:val="00192EA7"/>
    <w:rsid w:val="001936B2"/>
    <w:rsid w:val="0019438C"/>
    <w:rsid w:val="001943F7"/>
    <w:rsid w:val="001958B5"/>
    <w:rsid w:val="00195E47"/>
    <w:rsid w:val="00197078"/>
    <w:rsid w:val="001A03A9"/>
    <w:rsid w:val="001A40A7"/>
    <w:rsid w:val="001A4F2A"/>
    <w:rsid w:val="001A6465"/>
    <w:rsid w:val="001A7B0F"/>
    <w:rsid w:val="001B094E"/>
    <w:rsid w:val="001B25D8"/>
    <w:rsid w:val="001B2F14"/>
    <w:rsid w:val="001B335B"/>
    <w:rsid w:val="001B5600"/>
    <w:rsid w:val="001B6048"/>
    <w:rsid w:val="001B7715"/>
    <w:rsid w:val="001C1404"/>
    <w:rsid w:val="001C3315"/>
    <w:rsid w:val="001C3B0D"/>
    <w:rsid w:val="001C6C60"/>
    <w:rsid w:val="001D3C29"/>
    <w:rsid w:val="001D4346"/>
    <w:rsid w:val="001D6533"/>
    <w:rsid w:val="001D7BFC"/>
    <w:rsid w:val="001E0041"/>
    <w:rsid w:val="001E120F"/>
    <w:rsid w:val="001E267F"/>
    <w:rsid w:val="001E316F"/>
    <w:rsid w:val="001E3297"/>
    <w:rsid w:val="001E3A35"/>
    <w:rsid w:val="001E523A"/>
    <w:rsid w:val="001E65E8"/>
    <w:rsid w:val="001F3C77"/>
    <w:rsid w:val="00205AE2"/>
    <w:rsid w:val="00207634"/>
    <w:rsid w:val="002108CF"/>
    <w:rsid w:val="00213982"/>
    <w:rsid w:val="002179EA"/>
    <w:rsid w:val="00223C35"/>
    <w:rsid w:val="00225CEA"/>
    <w:rsid w:val="00226158"/>
    <w:rsid w:val="00230F9C"/>
    <w:rsid w:val="00231E80"/>
    <w:rsid w:val="00232297"/>
    <w:rsid w:val="002324A5"/>
    <w:rsid w:val="00232674"/>
    <w:rsid w:val="0023483E"/>
    <w:rsid w:val="002374CC"/>
    <w:rsid w:val="002416F9"/>
    <w:rsid w:val="002422EF"/>
    <w:rsid w:val="00242A0C"/>
    <w:rsid w:val="00243EE4"/>
    <w:rsid w:val="00244D33"/>
    <w:rsid w:val="00250BCC"/>
    <w:rsid w:val="0025195C"/>
    <w:rsid w:val="002537CE"/>
    <w:rsid w:val="002550BE"/>
    <w:rsid w:val="00256B2A"/>
    <w:rsid w:val="00261159"/>
    <w:rsid w:val="0026210E"/>
    <w:rsid w:val="00264B35"/>
    <w:rsid w:val="00267425"/>
    <w:rsid w:val="00270E26"/>
    <w:rsid w:val="00271999"/>
    <w:rsid w:val="00271BDC"/>
    <w:rsid w:val="002739BE"/>
    <w:rsid w:val="00275D9F"/>
    <w:rsid w:val="00276519"/>
    <w:rsid w:val="00276C8D"/>
    <w:rsid w:val="002770C8"/>
    <w:rsid w:val="002800E3"/>
    <w:rsid w:val="00281DFB"/>
    <w:rsid w:val="00284110"/>
    <w:rsid w:val="00284B72"/>
    <w:rsid w:val="00285837"/>
    <w:rsid w:val="00286837"/>
    <w:rsid w:val="00290809"/>
    <w:rsid w:val="00291108"/>
    <w:rsid w:val="00293B13"/>
    <w:rsid w:val="002A2B9D"/>
    <w:rsid w:val="002A3EB3"/>
    <w:rsid w:val="002A4457"/>
    <w:rsid w:val="002A4BB7"/>
    <w:rsid w:val="002A5C8D"/>
    <w:rsid w:val="002B2FB4"/>
    <w:rsid w:val="002C2280"/>
    <w:rsid w:val="002C64BF"/>
    <w:rsid w:val="002D07EB"/>
    <w:rsid w:val="002D0ABD"/>
    <w:rsid w:val="002D11BF"/>
    <w:rsid w:val="002D178F"/>
    <w:rsid w:val="002D1B6C"/>
    <w:rsid w:val="002D3841"/>
    <w:rsid w:val="002D4AB8"/>
    <w:rsid w:val="002D56C0"/>
    <w:rsid w:val="002D6A75"/>
    <w:rsid w:val="002D70BF"/>
    <w:rsid w:val="002D7DA2"/>
    <w:rsid w:val="002E0900"/>
    <w:rsid w:val="002E1204"/>
    <w:rsid w:val="002E2AD3"/>
    <w:rsid w:val="002E344C"/>
    <w:rsid w:val="002E4BE5"/>
    <w:rsid w:val="002E4CE5"/>
    <w:rsid w:val="002E5024"/>
    <w:rsid w:val="002E5CB6"/>
    <w:rsid w:val="002E5DE2"/>
    <w:rsid w:val="002F419B"/>
    <w:rsid w:val="002F4337"/>
    <w:rsid w:val="002F5E10"/>
    <w:rsid w:val="002F7FAE"/>
    <w:rsid w:val="00300A83"/>
    <w:rsid w:val="00302492"/>
    <w:rsid w:val="00303BDA"/>
    <w:rsid w:val="0030433A"/>
    <w:rsid w:val="00304984"/>
    <w:rsid w:val="003068F0"/>
    <w:rsid w:val="00306B80"/>
    <w:rsid w:val="0031256A"/>
    <w:rsid w:val="003165A1"/>
    <w:rsid w:val="00317850"/>
    <w:rsid w:val="00324F99"/>
    <w:rsid w:val="00326C69"/>
    <w:rsid w:val="0032792A"/>
    <w:rsid w:val="00330FFF"/>
    <w:rsid w:val="00335BDE"/>
    <w:rsid w:val="00336B82"/>
    <w:rsid w:val="00337CCC"/>
    <w:rsid w:val="003400EC"/>
    <w:rsid w:val="003439C8"/>
    <w:rsid w:val="00343CA5"/>
    <w:rsid w:val="00346627"/>
    <w:rsid w:val="00351109"/>
    <w:rsid w:val="0035257C"/>
    <w:rsid w:val="003640BE"/>
    <w:rsid w:val="00364630"/>
    <w:rsid w:val="00364C58"/>
    <w:rsid w:val="00364EC6"/>
    <w:rsid w:val="0036657F"/>
    <w:rsid w:val="003677D8"/>
    <w:rsid w:val="00371D25"/>
    <w:rsid w:val="003743D7"/>
    <w:rsid w:val="00375569"/>
    <w:rsid w:val="00375C77"/>
    <w:rsid w:val="00382B67"/>
    <w:rsid w:val="00384A66"/>
    <w:rsid w:val="00385867"/>
    <w:rsid w:val="003878F8"/>
    <w:rsid w:val="00390588"/>
    <w:rsid w:val="00390ADC"/>
    <w:rsid w:val="00393FFF"/>
    <w:rsid w:val="00394D4B"/>
    <w:rsid w:val="003A23EB"/>
    <w:rsid w:val="003A269F"/>
    <w:rsid w:val="003A5B4E"/>
    <w:rsid w:val="003B09C2"/>
    <w:rsid w:val="003B1EDD"/>
    <w:rsid w:val="003B417A"/>
    <w:rsid w:val="003B594C"/>
    <w:rsid w:val="003B6155"/>
    <w:rsid w:val="003B61B1"/>
    <w:rsid w:val="003C003F"/>
    <w:rsid w:val="003C028E"/>
    <w:rsid w:val="003C11CD"/>
    <w:rsid w:val="003C1ECF"/>
    <w:rsid w:val="003C3CA1"/>
    <w:rsid w:val="003C4724"/>
    <w:rsid w:val="003C4955"/>
    <w:rsid w:val="003C701B"/>
    <w:rsid w:val="003D120C"/>
    <w:rsid w:val="003D2D3E"/>
    <w:rsid w:val="003D36A3"/>
    <w:rsid w:val="003D3D60"/>
    <w:rsid w:val="003E0424"/>
    <w:rsid w:val="003E468A"/>
    <w:rsid w:val="003E6448"/>
    <w:rsid w:val="003F2CD0"/>
    <w:rsid w:val="003F2FE2"/>
    <w:rsid w:val="003F3C78"/>
    <w:rsid w:val="003F596E"/>
    <w:rsid w:val="003F5AC0"/>
    <w:rsid w:val="003F6E27"/>
    <w:rsid w:val="003F7788"/>
    <w:rsid w:val="00403DA3"/>
    <w:rsid w:val="004047FA"/>
    <w:rsid w:val="00404E64"/>
    <w:rsid w:val="0040634D"/>
    <w:rsid w:val="00406DD4"/>
    <w:rsid w:val="00407130"/>
    <w:rsid w:val="004101B0"/>
    <w:rsid w:val="00410EEE"/>
    <w:rsid w:val="00411714"/>
    <w:rsid w:val="004141A9"/>
    <w:rsid w:val="00414946"/>
    <w:rsid w:val="00415408"/>
    <w:rsid w:val="004165BF"/>
    <w:rsid w:val="004174CB"/>
    <w:rsid w:val="00421AFF"/>
    <w:rsid w:val="0042343E"/>
    <w:rsid w:val="00432601"/>
    <w:rsid w:val="00432B11"/>
    <w:rsid w:val="004332F6"/>
    <w:rsid w:val="00433316"/>
    <w:rsid w:val="00434210"/>
    <w:rsid w:val="00434439"/>
    <w:rsid w:val="00436705"/>
    <w:rsid w:val="004371A0"/>
    <w:rsid w:val="0044074B"/>
    <w:rsid w:val="00440FE4"/>
    <w:rsid w:val="00442B0D"/>
    <w:rsid w:val="00443D0A"/>
    <w:rsid w:val="00444AC9"/>
    <w:rsid w:val="00445774"/>
    <w:rsid w:val="0045042A"/>
    <w:rsid w:val="004526F4"/>
    <w:rsid w:val="00452DE5"/>
    <w:rsid w:val="004557FE"/>
    <w:rsid w:val="00460DA2"/>
    <w:rsid w:val="00463A5C"/>
    <w:rsid w:val="004647DC"/>
    <w:rsid w:val="00464C7A"/>
    <w:rsid w:val="0046573F"/>
    <w:rsid w:val="0046659A"/>
    <w:rsid w:val="0046729C"/>
    <w:rsid w:val="004722AF"/>
    <w:rsid w:val="0047249D"/>
    <w:rsid w:val="004725DC"/>
    <w:rsid w:val="00472662"/>
    <w:rsid w:val="00472D2D"/>
    <w:rsid w:val="004752F0"/>
    <w:rsid w:val="0047763E"/>
    <w:rsid w:val="00483DB2"/>
    <w:rsid w:val="00484D57"/>
    <w:rsid w:val="004905B7"/>
    <w:rsid w:val="00490FF2"/>
    <w:rsid w:val="00491CD0"/>
    <w:rsid w:val="00492AD7"/>
    <w:rsid w:val="00494E19"/>
    <w:rsid w:val="00496013"/>
    <w:rsid w:val="004A0EF2"/>
    <w:rsid w:val="004A21AC"/>
    <w:rsid w:val="004A2A35"/>
    <w:rsid w:val="004A39FD"/>
    <w:rsid w:val="004A3A61"/>
    <w:rsid w:val="004A4421"/>
    <w:rsid w:val="004A70D8"/>
    <w:rsid w:val="004A7D76"/>
    <w:rsid w:val="004B09E1"/>
    <w:rsid w:val="004B09FE"/>
    <w:rsid w:val="004B343B"/>
    <w:rsid w:val="004B3547"/>
    <w:rsid w:val="004C0856"/>
    <w:rsid w:val="004C5C39"/>
    <w:rsid w:val="004C66FA"/>
    <w:rsid w:val="004C67FB"/>
    <w:rsid w:val="004C7208"/>
    <w:rsid w:val="004C754A"/>
    <w:rsid w:val="004D37F7"/>
    <w:rsid w:val="004D432D"/>
    <w:rsid w:val="004D4687"/>
    <w:rsid w:val="004D60BA"/>
    <w:rsid w:val="004E1CB6"/>
    <w:rsid w:val="004E41D9"/>
    <w:rsid w:val="004F3DE0"/>
    <w:rsid w:val="004F53FB"/>
    <w:rsid w:val="004F5679"/>
    <w:rsid w:val="004F6F9F"/>
    <w:rsid w:val="004F7F6B"/>
    <w:rsid w:val="00500105"/>
    <w:rsid w:val="00500142"/>
    <w:rsid w:val="005045F4"/>
    <w:rsid w:val="005059BC"/>
    <w:rsid w:val="00507660"/>
    <w:rsid w:val="00507D46"/>
    <w:rsid w:val="00510221"/>
    <w:rsid w:val="00510816"/>
    <w:rsid w:val="00511E31"/>
    <w:rsid w:val="00512024"/>
    <w:rsid w:val="00513612"/>
    <w:rsid w:val="00513B33"/>
    <w:rsid w:val="005140ED"/>
    <w:rsid w:val="005146E2"/>
    <w:rsid w:val="00515F2D"/>
    <w:rsid w:val="005168FE"/>
    <w:rsid w:val="00521395"/>
    <w:rsid w:val="005279DB"/>
    <w:rsid w:val="00532155"/>
    <w:rsid w:val="00532DBD"/>
    <w:rsid w:val="00533AB6"/>
    <w:rsid w:val="00534648"/>
    <w:rsid w:val="0053497E"/>
    <w:rsid w:val="0053766F"/>
    <w:rsid w:val="00540FD7"/>
    <w:rsid w:val="005422C9"/>
    <w:rsid w:val="005427EE"/>
    <w:rsid w:val="00542FB7"/>
    <w:rsid w:val="00545FAF"/>
    <w:rsid w:val="0054642D"/>
    <w:rsid w:val="00547209"/>
    <w:rsid w:val="005478DD"/>
    <w:rsid w:val="00550110"/>
    <w:rsid w:val="00551655"/>
    <w:rsid w:val="005571B9"/>
    <w:rsid w:val="00561A80"/>
    <w:rsid w:val="00561EA1"/>
    <w:rsid w:val="00562DCC"/>
    <w:rsid w:val="00563BE9"/>
    <w:rsid w:val="0056615A"/>
    <w:rsid w:val="00566288"/>
    <w:rsid w:val="005668A7"/>
    <w:rsid w:val="00571E55"/>
    <w:rsid w:val="00572753"/>
    <w:rsid w:val="0057454E"/>
    <w:rsid w:val="005750E8"/>
    <w:rsid w:val="00581AD3"/>
    <w:rsid w:val="005834E9"/>
    <w:rsid w:val="0058443F"/>
    <w:rsid w:val="00585CA8"/>
    <w:rsid w:val="005860C6"/>
    <w:rsid w:val="00586831"/>
    <w:rsid w:val="005871F1"/>
    <w:rsid w:val="005900DD"/>
    <w:rsid w:val="00590470"/>
    <w:rsid w:val="00591F01"/>
    <w:rsid w:val="0059211C"/>
    <w:rsid w:val="005923E5"/>
    <w:rsid w:val="005926D4"/>
    <w:rsid w:val="00592C15"/>
    <w:rsid w:val="00595141"/>
    <w:rsid w:val="0059588D"/>
    <w:rsid w:val="00596C9A"/>
    <w:rsid w:val="005A10A6"/>
    <w:rsid w:val="005A12D6"/>
    <w:rsid w:val="005A3EC4"/>
    <w:rsid w:val="005A40C2"/>
    <w:rsid w:val="005A646C"/>
    <w:rsid w:val="005B0606"/>
    <w:rsid w:val="005B4A4D"/>
    <w:rsid w:val="005B56BA"/>
    <w:rsid w:val="005B7000"/>
    <w:rsid w:val="005B7A91"/>
    <w:rsid w:val="005C0D74"/>
    <w:rsid w:val="005C20ED"/>
    <w:rsid w:val="005C7292"/>
    <w:rsid w:val="005C75DF"/>
    <w:rsid w:val="005C7D3D"/>
    <w:rsid w:val="005D0BB6"/>
    <w:rsid w:val="005D1534"/>
    <w:rsid w:val="005D41C9"/>
    <w:rsid w:val="005D662E"/>
    <w:rsid w:val="005D6C99"/>
    <w:rsid w:val="005E00CB"/>
    <w:rsid w:val="005E07D1"/>
    <w:rsid w:val="005E1CAC"/>
    <w:rsid w:val="005E1FE4"/>
    <w:rsid w:val="005E2E2F"/>
    <w:rsid w:val="005E391C"/>
    <w:rsid w:val="005E4E8E"/>
    <w:rsid w:val="005E4EFA"/>
    <w:rsid w:val="005E536D"/>
    <w:rsid w:val="005E56B8"/>
    <w:rsid w:val="005E7E83"/>
    <w:rsid w:val="005F0099"/>
    <w:rsid w:val="005F34CA"/>
    <w:rsid w:val="005F3C1D"/>
    <w:rsid w:val="005F5FD6"/>
    <w:rsid w:val="006002F0"/>
    <w:rsid w:val="00601709"/>
    <w:rsid w:val="006038BA"/>
    <w:rsid w:val="00604008"/>
    <w:rsid w:val="00605289"/>
    <w:rsid w:val="00607B27"/>
    <w:rsid w:val="00611670"/>
    <w:rsid w:val="00616381"/>
    <w:rsid w:val="00616423"/>
    <w:rsid w:val="0062310F"/>
    <w:rsid w:val="00625694"/>
    <w:rsid w:val="0062577F"/>
    <w:rsid w:val="00627410"/>
    <w:rsid w:val="006301CF"/>
    <w:rsid w:val="0063070F"/>
    <w:rsid w:val="006312CE"/>
    <w:rsid w:val="00631EDE"/>
    <w:rsid w:val="00631FC4"/>
    <w:rsid w:val="00632051"/>
    <w:rsid w:val="00632F3F"/>
    <w:rsid w:val="00633060"/>
    <w:rsid w:val="0063500F"/>
    <w:rsid w:val="00636251"/>
    <w:rsid w:val="006401E8"/>
    <w:rsid w:val="006410B7"/>
    <w:rsid w:val="00641560"/>
    <w:rsid w:val="00641576"/>
    <w:rsid w:val="006466CD"/>
    <w:rsid w:val="00646B67"/>
    <w:rsid w:val="006507F0"/>
    <w:rsid w:val="006510AD"/>
    <w:rsid w:val="00660FD9"/>
    <w:rsid w:val="00662158"/>
    <w:rsid w:val="006655FC"/>
    <w:rsid w:val="006657A8"/>
    <w:rsid w:val="00666DB9"/>
    <w:rsid w:val="006674BB"/>
    <w:rsid w:val="00671D82"/>
    <w:rsid w:val="006732AB"/>
    <w:rsid w:val="00673D41"/>
    <w:rsid w:val="00674159"/>
    <w:rsid w:val="00674775"/>
    <w:rsid w:val="00674D43"/>
    <w:rsid w:val="00676D34"/>
    <w:rsid w:val="006779DE"/>
    <w:rsid w:val="00683FC8"/>
    <w:rsid w:val="00684071"/>
    <w:rsid w:val="006851AB"/>
    <w:rsid w:val="0068606C"/>
    <w:rsid w:val="00691AFC"/>
    <w:rsid w:val="00691E75"/>
    <w:rsid w:val="00692056"/>
    <w:rsid w:val="0069261F"/>
    <w:rsid w:val="0069326F"/>
    <w:rsid w:val="006A1289"/>
    <w:rsid w:val="006A14FB"/>
    <w:rsid w:val="006A36BE"/>
    <w:rsid w:val="006A5E2B"/>
    <w:rsid w:val="006A6266"/>
    <w:rsid w:val="006B0C89"/>
    <w:rsid w:val="006B2219"/>
    <w:rsid w:val="006B4D29"/>
    <w:rsid w:val="006B5916"/>
    <w:rsid w:val="006B5E62"/>
    <w:rsid w:val="006B6439"/>
    <w:rsid w:val="006C223D"/>
    <w:rsid w:val="006C3E36"/>
    <w:rsid w:val="006C433A"/>
    <w:rsid w:val="006C4737"/>
    <w:rsid w:val="006C4C41"/>
    <w:rsid w:val="006C743A"/>
    <w:rsid w:val="006C77BB"/>
    <w:rsid w:val="006D0AE2"/>
    <w:rsid w:val="006D17D9"/>
    <w:rsid w:val="006D1E08"/>
    <w:rsid w:val="006D35A2"/>
    <w:rsid w:val="006D542A"/>
    <w:rsid w:val="006D63BB"/>
    <w:rsid w:val="006E2C21"/>
    <w:rsid w:val="006E3771"/>
    <w:rsid w:val="006F03AF"/>
    <w:rsid w:val="006F0442"/>
    <w:rsid w:val="006F1070"/>
    <w:rsid w:val="006F1BCB"/>
    <w:rsid w:val="006F4253"/>
    <w:rsid w:val="006F42D4"/>
    <w:rsid w:val="006F4FA6"/>
    <w:rsid w:val="006F5024"/>
    <w:rsid w:val="006F7453"/>
    <w:rsid w:val="006F776D"/>
    <w:rsid w:val="00703838"/>
    <w:rsid w:val="00704131"/>
    <w:rsid w:val="00706FC8"/>
    <w:rsid w:val="00710FD2"/>
    <w:rsid w:val="007152EB"/>
    <w:rsid w:val="00715BC9"/>
    <w:rsid w:val="00717595"/>
    <w:rsid w:val="00717605"/>
    <w:rsid w:val="0072146E"/>
    <w:rsid w:val="00723845"/>
    <w:rsid w:val="007251A2"/>
    <w:rsid w:val="007259A0"/>
    <w:rsid w:val="00731E52"/>
    <w:rsid w:val="0073355E"/>
    <w:rsid w:val="0073364B"/>
    <w:rsid w:val="00733C84"/>
    <w:rsid w:val="0073450D"/>
    <w:rsid w:val="00736F98"/>
    <w:rsid w:val="00737805"/>
    <w:rsid w:val="00737D1A"/>
    <w:rsid w:val="00744C33"/>
    <w:rsid w:val="007453D9"/>
    <w:rsid w:val="007466A6"/>
    <w:rsid w:val="00750D26"/>
    <w:rsid w:val="00751DC3"/>
    <w:rsid w:val="00753CF6"/>
    <w:rsid w:val="00754C28"/>
    <w:rsid w:val="0075606E"/>
    <w:rsid w:val="00756C6F"/>
    <w:rsid w:val="00763B8B"/>
    <w:rsid w:val="0076535B"/>
    <w:rsid w:val="007654C9"/>
    <w:rsid w:val="00766CE7"/>
    <w:rsid w:val="00772DD4"/>
    <w:rsid w:val="00773275"/>
    <w:rsid w:val="0077506C"/>
    <w:rsid w:val="00775A46"/>
    <w:rsid w:val="00777997"/>
    <w:rsid w:val="00780DF3"/>
    <w:rsid w:val="007836D1"/>
    <w:rsid w:val="007845CB"/>
    <w:rsid w:val="007873B7"/>
    <w:rsid w:val="007912A2"/>
    <w:rsid w:val="0079167B"/>
    <w:rsid w:val="00796E13"/>
    <w:rsid w:val="00797459"/>
    <w:rsid w:val="007A1A3C"/>
    <w:rsid w:val="007A265B"/>
    <w:rsid w:val="007A2FD4"/>
    <w:rsid w:val="007A31F9"/>
    <w:rsid w:val="007A4DEF"/>
    <w:rsid w:val="007A601A"/>
    <w:rsid w:val="007B0E5C"/>
    <w:rsid w:val="007B1C0B"/>
    <w:rsid w:val="007B302A"/>
    <w:rsid w:val="007B55CC"/>
    <w:rsid w:val="007B569E"/>
    <w:rsid w:val="007B5AC2"/>
    <w:rsid w:val="007B783C"/>
    <w:rsid w:val="007C1E76"/>
    <w:rsid w:val="007C38D6"/>
    <w:rsid w:val="007C4240"/>
    <w:rsid w:val="007D01D4"/>
    <w:rsid w:val="007D1288"/>
    <w:rsid w:val="007D17C2"/>
    <w:rsid w:val="007D23F5"/>
    <w:rsid w:val="007D5F0B"/>
    <w:rsid w:val="007E02D8"/>
    <w:rsid w:val="007E1348"/>
    <w:rsid w:val="007E1CCC"/>
    <w:rsid w:val="007E53E6"/>
    <w:rsid w:val="007E7D6F"/>
    <w:rsid w:val="007F0C36"/>
    <w:rsid w:val="007F3063"/>
    <w:rsid w:val="007F31D4"/>
    <w:rsid w:val="007F63AB"/>
    <w:rsid w:val="007F674C"/>
    <w:rsid w:val="007F75A2"/>
    <w:rsid w:val="008002B6"/>
    <w:rsid w:val="0080538A"/>
    <w:rsid w:val="00811EE9"/>
    <w:rsid w:val="00812EAC"/>
    <w:rsid w:val="00813335"/>
    <w:rsid w:val="00814FB1"/>
    <w:rsid w:val="00815B0E"/>
    <w:rsid w:val="00815F7E"/>
    <w:rsid w:val="00817A4D"/>
    <w:rsid w:val="00820C70"/>
    <w:rsid w:val="008210BA"/>
    <w:rsid w:val="00824BC7"/>
    <w:rsid w:val="00826DC3"/>
    <w:rsid w:val="00830A79"/>
    <w:rsid w:val="00833EE8"/>
    <w:rsid w:val="008346BA"/>
    <w:rsid w:val="008352BD"/>
    <w:rsid w:val="008358C5"/>
    <w:rsid w:val="00836577"/>
    <w:rsid w:val="00836F26"/>
    <w:rsid w:val="00837DB1"/>
    <w:rsid w:val="00842D2F"/>
    <w:rsid w:val="00844E19"/>
    <w:rsid w:val="00850266"/>
    <w:rsid w:val="0085151E"/>
    <w:rsid w:val="00851A3E"/>
    <w:rsid w:val="00851FC1"/>
    <w:rsid w:val="00853BC7"/>
    <w:rsid w:val="008552CC"/>
    <w:rsid w:val="0085577D"/>
    <w:rsid w:val="00856FE1"/>
    <w:rsid w:val="00857152"/>
    <w:rsid w:val="00857316"/>
    <w:rsid w:val="00857D21"/>
    <w:rsid w:val="00860A21"/>
    <w:rsid w:val="00861DCE"/>
    <w:rsid w:val="00862A20"/>
    <w:rsid w:val="00863961"/>
    <w:rsid w:val="00866F57"/>
    <w:rsid w:val="0087249B"/>
    <w:rsid w:val="00873816"/>
    <w:rsid w:val="008767FF"/>
    <w:rsid w:val="008804F8"/>
    <w:rsid w:val="00880861"/>
    <w:rsid w:val="0088169C"/>
    <w:rsid w:val="00881B30"/>
    <w:rsid w:val="0088240B"/>
    <w:rsid w:val="008827C6"/>
    <w:rsid w:val="00882D01"/>
    <w:rsid w:val="00882E52"/>
    <w:rsid w:val="00893AC9"/>
    <w:rsid w:val="00894DD0"/>
    <w:rsid w:val="00896217"/>
    <w:rsid w:val="008964CB"/>
    <w:rsid w:val="008A0169"/>
    <w:rsid w:val="008A109A"/>
    <w:rsid w:val="008A16F0"/>
    <w:rsid w:val="008A2961"/>
    <w:rsid w:val="008A4E3A"/>
    <w:rsid w:val="008A6D67"/>
    <w:rsid w:val="008A770D"/>
    <w:rsid w:val="008A7A1D"/>
    <w:rsid w:val="008B00AB"/>
    <w:rsid w:val="008B767F"/>
    <w:rsid w:val="008C053F"/>
    <w:rsid w:val="008C0C4C"/>
    <w:rsid w:val="008C17D4"/>
    <w:rsid w:val="008C46F3"/>
    <w:rsid w:val="008C56E1"/>
    <w:rsid w:val="008C5AB4"/>
    <w:rsid w:val="008C659F"/>
    <w:rsid w:val="008C6F92"/>
    <w:rsid w:val="008D2806"/>
    <w:rsid w:val="008D3D58"/>
    <w:rsid w:val="008D5F2C"/>
    <w:rsid w:val="008D6AF6"/>
    <w:rsid w:val="008D7906"/>
    <w:rsid w:val="008E1D67"/>
    <w:rsid w:val="008E43FE"/>
    <w:rsid w:val="008F07BC"/>
    <w:rsid w:val="008F208D"/>
    <w:rsid w:val="008F4CD1"/>
    <w:rsid w:val="008F6256"/>
    <w:rsid w:val="008F7ACF"/>
    <w:rsid w:val="008F7F12"/>
    <w:rsid w:val="00900AC8"/>
    <w:rsid w:val="00901019"/>
    <w:rsid w:val="00903B4A"/>
    <w:rsid w:val="009052E0"/>
    <w:rsid w:val="00906612"/>
    <w:rsid w:val="00907143"/>
    <w:rsid w:val="00907CB2"/>
    <w:rsid w:val="009114A8"/>
    <w:rsid w:val="00914297"/>
    <w:rsid w:val="00920CFC"/>
    <w:rsid w:val="009216F1"/>
    <w:rsid w:val="00921FD4"/>
    <w:rsid w:val="00922157"/>
    <w:rsid w:val="0092291C"/>
    <w:rsid w:val="00923921"/>
    <w:rsid w:val="00925B4F"/>
    <w:rsid w:val="00934F03"/>
    <w:rsid w:val="009376EA"/>
    <w:rsid w:val="0094019E"/>
    <w:rsid w:val="009463BF"/>
    <w:rsid w:val="00951D2F"/>
    <w:rsid w:val="00952DEA"/>
    <w:rsid w:val="00954830"/>
    <w:rsid w:val="00956CBA"/>
    <w:rsid w:val="00957C9F"/>
    <w:rsid w:val="00960EFD"/>
    <w:rsid w:val="0096426B"/>
    <w:rsid w:val="00964744"/>
    <w:rsid w:val="00967124"/>
    <w:rsid w:val="009674A7"/>
    <w:rsid w:val="00967F48"/>
    <w:rsid w:val="00970DD8"/>
    <w:rsid w:val="00971295"/>
    <w:rsid w:val="009714A7"/>
    <w:rsid w:val="009738A4"/>
    <w:rsid w:val="009753D3"/>
    <w:rsid w:val="00976B45"/>
    <w:rsid w:val="00977938"/>
    <w:rsid w:val="00981B77"/>
    <w:rsid w:val="00983B77"/>
    <w:rsid w:val="00987D54"/>
    <w:rsid w:val="00993A6A"/>
    <w:rsid w:val="00994E70"/>
    <w:rsid w:val="00996AB7"/>
    <w:rsid w:val="009A1823"/>
    <w:rsid w:val="009B0885"/>
    <w:rsid w:val="009B093E"/>
    <w:rsid w:val="009B3500"/>
    <w:rsid w:val="009B405C"/>
    <w:rsid w:val="009B44DB"/>
    <w:rsid w:val="009B4C65"/>
    <w:rsid w:val="009B4DE8"/>
    <w:rsid w:val="009B5969"/>
    <w:rsid w:val="009B641B"/>
    <w:rsid w:val="009C05DA"/>
    <w:rsid w:val="009C0628"/>
    <w:rsid w:val="009C0DB7"/>
    <w:rsid w:val="009C20F6"/>
    <w:rsid w:val="009C2CF8"/>
    <w:rsid w:val="009C4070"/>
    <w:rsid w:val="009C45B7"/>
    <w:rsid w:val="009D053D"/>
    <w:rsid w:val="009D283C"/>
    <w:rsid w:val="009D3447"/>
    <w:rsid w:val="009D6FA2"/>
    <w:rsid w:val="009D78B3"/>
    <w:rsid w:val="009D7C6B"/>
    <w:rsid w:val="009E025C"/>
    <w:rsid w:val="009E4264"/>
    <w:rsid w:val="009E4453"/>
    <w:rsid w:val="009E525F"/>
    <w:rsid w:val="009E5AF0"/>
    <w:rsid w:val="009F53F6"/>
    <w:rsid w:val="009F764F"/>
    <w:rsid w:val="009F78BB"/>
    <w:rsid w:val="00A00914"/>
    <w:rsid w:val="00A01052"/>
    <w:rsid w:val="00A04A10"/>
    <w:rsid w:val="00A076FE"/>
    <w:rsid w:val="00A078A5"/>
    <w:rsid w:val="00A1017C"/>
    <w:rsid w:val="00A11A07"/>
    <w:rsid w:val="00A11AE0"/>
    <w:rsid w:val="00A12DA7"/>
    <w:rsid w:val="00A1379D"/>
    <w:rsid w:val="00A13BD7"/>
    <w:rsid w:val="00A1531D"/>
    <w:rsid w:val="00A16658"/>
    <w:rsid w:val="00A1795B"/>
    <w:rsid w:val="00A2367D"/>
    <w:rsid w:val="00A24339"/>
    <w:rsid w:val="00A243BB"/>
    <w:rsid w:val="00A26390"/>
    <w:rsid w:val="00A263C5"/>
    <w:rsid w:val="00A2656B"/>
    <w:rsid w:val="00A27A7A"/>
    <w:rsid w:val="00A33F54"/>
    <w:rsid w:val="00A36CC9"/>
    <w:rsid w:val="00A37604"/>
    <w:rsid w:val="00A4061B"/>
    <w:rsid w:val="00A40935"/>
    <w:rsid w:val="00A4448E"/>
    <w:rsid w:val="00A4497B"/>
    <w:rsid w:val="00A44A70"/>
    <w:rsid w:val="00A45767"/>
    <w:rsid w:val="00A56ABB"/>
    <w:rsid w:val="00A57EBF"/>
    <w:rsid w:val="00A57EC7"/>
    <w:rsid w:val="00A603F9"/>
    <w:rsid w:val="00A61D25"/>
    <w:rsid w:val="00A652F9"/>
    <w:rsid w:val="00A65E5F"/>
    <w:rsid w:val="00A6682E"/>
    <w:rsid w:val="00A7175B"/>
    <w:rsid w:val="00A71971"/>
    <w:rsid w:val="00A73CC6"/>
    <w:rsid w:val="00A752E9"/>
    <w:rsid w:val="00A81C24"/>
    <w:rsid w:val="00A81EBE"/>
    <w:rsid w:val="00A8437B"/>
    <w:rsid w:val="00A86052"/>
    <w:rsid w:val="00A92C27"/>
    <w:rsid w:val="00A93C4F"/>
    <w:rsid w:val="00AA3BDF"/>
    <w:rsid w:val="00AA4412"/>
    <w:rsid w:val="00AA457D"/>
    <w:rsid w:val="00AA4B94"/>
    <w:rsid w:val="00AA4BFA"/>
    <w:rsid w:val="00AA603B"/>
    <w:rsid w:val="00AB1C6F"/>
    <w:rsid w:val="00AB67E5"/>
    <w:rsid w:val="00AC0853"/>
    <w:rsid w:val="00AD0897"/>
    <w:rsid w:val="00AD1BF8"/>
    <w:rsid w:val="00AD1D28"/>
    <w:rsid w:val="00AD1F61"/>
    <w:rsid w:val="00AD4AF7"/>
    <w:rsid w:val="00AD64B1"/>
    <w:rsid w:val="00AD7301"/>
    <w:rsid w:val="00AE0B74"/>
    <w:rsid w:val="00AE6107"/>
    <w:rsid w:val="00AF005F"/>
    <w:rsid w:val="00AF00DB"/>
    <w:rsid w:val="00AF0E96"/>
    <w:rsid w:val="00AF1A54"/>
    <w:rsid w:val="00AF348A"/>
    <w:rsid w:val="00AF36CB"/>
    <w:rsid w:val="00AF5E07"/>
    <w:rsid w:val="00AF64A3"/>
    <w:rsid w:val="00AF7500"/>
    <w:rsid w:val="00B00295"/>
    <w:rsid w:val="00B04EBB"/>
    <w:rsid w:val="00B06F8A"/>
    <w:rsid w:val="00B10B73"/>
    <w:rsid w:val="00B13B05"/>
    <w:rsid w:val="00B22F8A"/>
    <w:rsid w:val="00B259A7"/>
    <w:rsid w:val="00B26CC4"/>
    <w:rsid w:val="00B26ED1"/>
    <w:rsid w:val="00B307DF"/>
    <w:rsid w:val="00B30A12"/>
    <w:rsid w:val="00B30EF5"/>
    <w:rsid w:val="00B363A5"/>
    <w:rsid w:val="00B414A4"/>
    <w:rsid w:val="00B41672"/>
    <w:rsid w:val="00B42D7D"/>
    <w:rsid w:val="00B4323D"/>
    <w:rsid w:val="00B45D25"/>
    <w:rsid w:val="00B46215"/>
    <w:rsid w:val="00B4637B"/>
    <w:rsid w:val="00B54A57"/>
    <w:rsid w:val="00B54EC0"/>
    <w:rsid w:val="00B563BD"/>
    <w:rsid w:val="00B61B3E"/>
    <w:rsid w:val="00B61F45"/>
    <w:rsid w:val="00B6258D"/>
    <w:rsid w:val="00B660C6"/>
    <w:rsid w:val="00B67F58"/>
    <w:rsid w:val="00B72A37"/>
    <w:rsid w:val="00B758BF"/>
    <w:rsid w:val="00B80B90"/>
    <w:rsid w:val="00B84584"/>
    <w:rsid w:val="00B84EA5"/>
    <w:rsid w:val="00B86215"/>
    <w:rsid w:val="00B87487"/>
    <w:rsid w:val="00B929A9"/>
    <w:rsid w:val="00B955C0"/>
    <w:rsid w:val="00B97570"/>
    <w:rsid w:val="00BA02C0"/>
    <w:rsid w:val="00BA1E76"/>
    <w:rsid w:val="00BA68ED"/>
    <w:rsid w:val="00BA7EDD"/>
    <w:rsid w:val="00BB3B6F"/>
    <w:rsid w:val="00BB4626"/>
    <w:rsid w:val="00BB5809"/>
    <w:rsid w:val="00BB7022"/>
    <w:rsid w:val="00BC1FF1"/>
    <w:rsid w:val="00BC2549"/>
    <w:rsid w:val="00BC374F"/>
    <w:rsid w:val="00BC3DEE"/>
    <w:rsid w:val="00BC3F5C"/>
    <w:rsid w:val="00BC4A42"/>
    <w:rsid w:val="00BC4D64"/>
    <w:rsid w:val="00BC5A4C"/>
    <w:rsid w:val="00BC7AC2"/>
    <w:rsid w:val="00BD28DA"/>
    <w:rsid w:val="00BD45C6"/>
    <w:rsid w:val="00BD515B"/>
    <w:rsid w:val="00BD5840"/>
    <w:rsid w:val="00BD63C7"/>
    <w:rsid w:val="00BD667A"/>
    <w:rsid w:val="00BD78B7"/>
    <w:rsid w:val="00BD7B23"/>
    <w:rsid w:val="00BE1124"/>
    <w:rsid w:val="00BE13E9"/>
    <w:rsid w:val="00BE2AD6"/>
    <w:rsid w:val="00BE7019"/>
    <w:rsid w:val="00BE7DA0"/>
    <w:rsid w:val="00BF1E73"/>
    <w:rsid w:val="00BF1F65"/>
    <w:rsid w:val="00BF43B4"/>
    <w:rsid w:val="00BF5555"/>
    <w:rsid w:val="00BF58F8"/>
    <w:rsid w:val="00C0195D"/>
    <w:rsid w:val="00C01BC1"/>
    <w:rsid w:val="00C0262A"/>
    <w:rsid w:val="00C03F35"/>
    <w:rsid w:val="00C0416C"/>
    <w:rsid w:val="00C054FC"/>
    <w:rsid w:val="00C10FDF"/>
    <w:rsid w:val="00C12CDC"/>
    <w:rsid w:val="00C15073"/>
    <w:rsid w:val="00C15C1B"/>
    <w:rsid w:val="00C20E5D"/>
    <w:rsid w:val="00C24C81"/>
    <w:rsid w:val="00C2563A"/>
    <w:rsid w:val="00C267CB"/>
    <w:rsid w:val="00C26A98"/>
    <w:rsid w:val="00C275E6"/>
    <w:rsid w:val="00C305A5"/>
    <w:rsid w:val="00C33E9F"/>
    <w:rsid w:val="00C33FDC"/>
    <w:rsid w:val="00C3735B"/>
    <w:rsid w:val="00C4014F"/>
    <w:rsid w:val="00C404F7"/>
    <w:rsid w:val="00C41248"/>
    <w:rsid w:val="00C42212"/>
    <w:rsid w:val="00C441B9"/>
    <w:rsid w:val="00C50F9E"/>
    <w:rsid w:val="00C54A5F"/>
    <w:rsid w:val="00C57306"/>
    <w:rsid w:val="00C619B3"/>
    <w:rsid w:val="00C61ACC"/>
    <w:rsid w:val="00C62A9E"/>
    <w:rsid w:val="00C648CB"/>
    <w:rsid w:val="00C6549A"/>
    <w:rsid w:val="00C70FC0"/>
    <w:rsid w:val="00C710BF"/>
    <w:rsid w:val="00C72936"/>
    <w:rsid w:val="00C74026"/>
    <w:rsid w:val="00C77699"/>
    <w:rsid w:val="00C80248"/>
    <w:rsid w:val="00C81A35"/>
    <w:rsid w:val="00C8562B"/>
    <w:rsid w:val="00C85C24"/>
    <w:rsid w:val="00C85E1F"/>
    <w:rsid w:val="00C85F4F"/>
    <w:rsid w:val="00C93705"/>
    <w:rsid w:val="00C93BAC"/>
    <w:rsid w:val="00C953AD"/>
    <w:rsid w:val="00C960D5"/>
    <w:rsid w:val="00C97769"/>
    <w:rsid w:val="00C97B03"/>
    <w:rsid w:val="00CA1CCD"/>
    <w:rsid w:val="00CA2A11"/>
    <w:rsid w:val="00CA447E"/>
    <w:rsid w:val="00CA4AB6"/>
    <w:rsid w:val="00CB1625"/>
    <w:rsid w:val="00CB1A36"/>
    <w:rsid w:val="00CB3931"/>
    <w:rsid w:val="00CB50D0"/>
    <w:rsid w:val="00CC1246"/>
    <w:rsid w:val="00CC34E7"/>
    <w:rsid w:val="00CC5D68"/>
    <w:rsid w:val="00CD0181"/>
    <w:rsid w:val="00CD0972"/>
    <w:rsid w:val="00CD15CD"/>
    <w:rsid w:val="00CD3526"/>
    <w:rsid w:val="00CD4716"/>
    <w:rsid w:val="00CD6340"/>
    <w:rsid w:val="00CE0F1E"/>
    <w:rsid w:val="00CE1ACC"/>
    <w:rsid w:val="00CE361D"/>
    <w:rsid w:val="00CE6DB3"/>
    <w:rsid w:val="00CE76D0"/>
    <w:rsid w:val="00CF375D"/>
    <w:rsid w:val="00CF4568"/>
    <w:rsid w:val="00CF59C6"/>
    <w:rsid w:val="00CF5FC1"/>
    <w:rsid w:val="00CF624D"/>
    <w:rsid w:val="00CF6DBD"/>
    <w:rsid w:val="00D014C3"/>
    <w:rsid w:val="00D027D0"/>
    <w:rsid w:val="00D043BC"/>
    <w:rsid w:val="00D05D7E"/>
    <w:rsid w:val="00D100A2"/>
    <w:rsid w:val="00D101A7"/>
    <w:rsid w:val="00D12700"/>
    <w:rsid w:val="00D16308"/>
    <w:rsid w:val="00D17553"/>
    <w:rsid w:val="00D1785C"/>
    <w:rsid w:val="00D17B13"/>
    <w:rsid w:val="00D17B60"/>
    <w:rsid w:val="00D2008B"/>
    <w:rsid w:val="00D20CD2"/>
    <w:rsid w:val="00D210FF"/>
    <w:rsid w:val="00D21A13"/>
    <w:rsid w:val="00D23DC3"/>
    <w:rsid w:val="00D242FD"/>
    <w:rsid w:val="00D27CA6"/>
    <w:rsid w:val="00D31423"/>
    <w:rsid w:val="00D31862"/>
    <w:rsid w:val="00D33391"/>
    <w:rsid w:val="00D334B8"/>
    <w:rsid w:val="00D369C6"/>
    <w:rsid w:val="00D36FFE"/>
    <w:rsid w:val="00D403EE"/>
    <w:rsid w:val="00D422B9"/>
    <w:rsid w:val="00D45042"/>
    <w:rsid w:val="00D46240"/>
    <w:rsid w:val="00D537EE"/>
    <w:rsid w:val="00D57840"/>
    <w:rsid w:val="00D65A55"/>
    <w:rsid w:val="00D66B31"/>
    <w:rsid w:val="00D67F99"/>
    <w:rsid w:val="00D7575B"/>
    <w:rsid w:val="00D77B43"/>
    <w:rsid w:val="00D8111C"/>
    <w:rsid w:val="00D83CD9"/>
    <w:rsid w:val="00D8401A"/>
    <w:rsid w:val="00D8626F"/>
    <w:rsid w:val="00D86C97"/>
    <w:rsid w:val="00D94A14"/>
    <w:rsid w:val="00D95384"/>
    <w:rsid w:val="00D97786"/>
    <w:rsid w:val="00D97DDA"/>
    <w:rsid w:val="00DA09A8"/>
    <w:rsid w:val="00DA2EF1"/>
    <w:rsid w:val="00DA3089"/>
    <w:rsid w:val="00DA6DC3"/>
    <w:rsid w:val="00DB0C1E"/>
    <w:rsid w:val="00DB1AC8"/>
    <w:rsid w:val="00DB491F"/>
    <w:rsid w:val="00DB49A5"/>
    <w:rsid w:val="00DB6C61"/>
    <w:rsid w:val="00DB7666"/>
    <w:rsid w:val="00DB7BF2"/>
    <w:rsid w:val="00DC055C"/>
    <w:rsid w:val="00DC08CC"/>
    <w:rsid w:val="00DC1AE0"/>
    <w:rsid w:val="00DC30F0"/>
    <w:rsid w:val="00DC37E7"/>
    <w:rsid w:val="00DC4750"/>
    <w:rsid w:val="00DC50EE"/>
    <w:rsid w:val="00DC65A9"/>
    <w:rsid w:val="00DC66A3"/>
    <w:rsid w:val="00DC6A5F"/>
    <w:rsid w:val="00DC6BCA"/>
    <w:rsid w:val="00DD148E"/>
    <w:rsid w:val="00DD1C3C"/>
    <w:rsid w:val="00DD1CD0"/>
    <w:rsid w:val="00DD2E81"/>
    <w:rsid w:val="00DD3C9A"/>
    <w:rsid w:val="00DD558E"/>
    <w:rsid w:val="00DD5A77"/>
    <w:rsid w:val="00DE18E5"/>
    <w:rsid w:val="00DE2B56"/>
    <w:rsid w:val="00DE5217"/>
    <w:rsid w:val="00DE6A39"/>
    <w:rsid w:val="00DE6A72"/>
    <w:rsid w:val="00DE72AA"/>
    <w:rsid w:val="00DE7FC9"/>
    <w:rsid w:val="00DF0090"/>
    <w:rsid w:val="00DF12BF"/>
    <w:rsid w:val="00DF240B"/>
    <w:rsid w:val="00DF349A"/>
    <w:rsid w:val="00DF5790"/>
    <w:rsid w:val="00DF57D0"/>
    <w:rsid w:val="00DF6B1F"/>
    <w:rsid w:val="00DF70B8"/>
    <w:rsid w:val="00E00EDC"/>
    <w:rsid w:val="00E016C1"/>
    <w:rsid w:val="00E02F74"/>
    <w:rsid w:val="00E04650"/>
    <w:rsid w:val="00E050E8"/>
    <w:rsid w:val="00E07719"/>
    <w:rsid w:val="00E10033"/>
    <w:rsid w:val="00E10E44"/>
    <w:rsid w:val="00E11C39"/>
    <w:rsid w:val="00E1451C"/>
    <w:rsid w:val="00E147D7"/>
    <w:rsid w:val="00E16632"/>
    <w:rsid w:val="00E21CE9"/>
    <w:rsid w:val="00E221C9"/>
    <w:rsid w:val="00E2243E"/>
    <w:rsid w:val="00E2727A"/>
    <w:rsid w:val="00E27473"/>
    <w:rsid w:val="00E31842"/>
    <w:rsid w:val="00E339D2"/>
    <w:rsid w:val="00E35302"/>
    <w:rsid w:val="00E36A2E"/>
    <w:rsid w:val="00E42212"/>
    <w:rsid w:val="00E45462"/>
    <w:rsid w:val="00E4564F"/>
    <w:rsid w:val="00E504C0"/>
    <w:rsid w:val="00E509F2"/>
    <w:rsid w:val="00E541C8"/>
    <w:rsid w:val="00E549E7"/>
    <w:rsid w:val="00E61654"/>
    <w:rsid w:val="00E6411A"/>
    <w:rsid w:val="00E65067"/>
    <w:rsid w:val="00E67398"/>
    <w:rsid w:val="00E67E19"/>
    <w:rsid w:val="00E716F8"/>
    <w:rsid w:val="00E72520"/>
    <w:rsid w:val="00E7412B"/>
    <w:rsid w:val="00E74EAB"/>
    <w:rsid w:val="00E82C40"/>
    <w:rsid w:val="00E83261"/>
    <w:rsid w:val="00E847C0"/>
    <w:rsid w:val="00E8683D"/>
    <w:rsid w:val="00E877C1"/>
    <w:rsid w:val="00E9371B"/>
    <w:rsid w:val="00E949FF"/>
    <w:rsid w:val="00E96C23"/>
    <w:rsid w:val="00EA50A6"/>
    <w:rsid w:val="00EA5C8B"/>
    <w:rsid w:val="00EA676B"/>
    <w:rsid w:val="00EA6E3E"/>
    <w:rsid w:val="00EB09B1"/>
    <w:rsid w:val="00EB0D0A"/>
    <w:rsid w:val="00EB10D8"/>
    <w:rsid w:val="00EB1B4F"/>
    <w:rsid w:val="00EC1005"/>
    <w:rsid w:val="00EC29C0"/>
    <w:rsid w:val="00EC5103"/>
    <w:rsid w:val="00EC6CE5"/>
    <w:rsid w:val="00EC7491"/>
    <w:rsid w:val="00ED3774"/>
    <w:rsid w:val="00EE004A"/>
    <w:rsid w:val="00EE1AAC"/>
    <w:rsid w:val="00EE1B4F"/>
    <w:rsid w:val="00EE2510"/>
    <w:rsid w:val="00EE39FA"/>
    <w:rsid w:val="00EE60B6"/>
    <w:rsid w:val="00EE6B0F"/>
    <w:rsid w:val="00EE7AE6"/>
    <w:rsid w:val="00EE7C22"/>
    <w:rsid w:val="00EF2DC8"/>
    <w:rsid w:val="00EF3B78"/>
    <w:rsid w:val="00EF566C"/>
    <w:rsid w:val="00EF6C0D"/>
    <w:rsid w:val="00F0386C"/>
    <w:rsid w:val="00F04B22"/>
    <w:rsid w:val="00F062E7"/>
    <w:rsid w:val="00F1001C"/>
    <w:rsid w:val="00F13EEB"/>
    <w:rsid w:val="00F14CDE"/>
    <w:rsid w:val="00F16CB2"/>
    <w:rsid w:val="00F16D76"/>
    <w:rsid w:val="00F170F4"/>
    <w:rsid w:val="00F17ED6"/>
    <w:rsid w:val="00F246E5"/>
    <w:rsid w:val="00F263A6"/>
    <w:rsid w:val="00F26542"/>
    <w:rsid w:val="00F27FE2"/>
    <w:rsid w:val="00F31B88"/>
    <w:rsid w:val="00F31BF9"/>
    <w:rsid w:val="00F34183"/>
    <w:rsid w:val="00F36AEC"/>
    <w:rsid w:val="00F372D3"/>
    <w:rsid w:val="00F37E09"/>
    <w:rsid w:val="00F37EE5"/>
    <w:rsid w:val="00F40FD1"/>
    <w:rsid w:val="00F41B46"/>
    <w:rsid w:val="00F43F3A"/>
    <w:rsid w:val="00F46590"/>
    <w:rsid w:val="00F46D29"/>
    <w:rsid w:val="00F5281D"/>
    <w:rsid w:val="00F52CF3"/>
    <w:rsid w:val="00F53BA1"/>
    <w:rsid w:val="00F57112"/>
    <w:rsid w:val="00F601A6"/>
    <w:rsid w:val="00F60396"/>
    <w:rsid w:val="00F6275F"/>
    <w:rsid w:val="00F66987"/>
    <w:rsid w:val="00F70242"/>
    <w:rsid w:val="00F70A92"/>
    <w:rsid w:val="00F70B2D"/>
    <w:rsid w:val="00F767DC"/>
    <w:rsid w:val="00F816EC"/>
    <w:rsid w:val="00F848BB"/>
    <w:rsid w:val="00F8504A"/>
    <w:rsid w:val="00F902E9"/>
    <w:rsid w:val="00F9645B"/>
    <w:rsid w:val="00FA5AC1"/>
    <w:rsid w:val="00FA5BE1"/>
    <w:rsid w:val="00FB1417"/>
    <w:rsid w:val="00FB3156"/>
    <w:rsid w:val="00FB4C95"/>
    <w:rsid w:val="00FB714F"/>
    <w:rsid w:val="00FC3AA1"/>
    <w:rsid w:val="00FC41BE"/>
    <w:rsid w:val="00FC5B89"/>
    <w:rsid w:val="00FC6017"/>
    <w:rsid w:val="00FD2F8C"/>
    <w:rsid w:val="00FD39C8"/>
    <w:rsid w:val="00FD724D"/>
    <w:rsid w:val="00FD7BE4"/>
    <w:rsid w:val="00FE0A9F"/>
    <w:rsid w:val="00FE1659"/>
    <w:rsid w:val="00FE3943"/>
    <w:rsid w:val="00FE40A0"/>
    <w:rsid w:val="00FE44BF"/>
    <w:rsid w:val="00FE6430"/>
    <w:rsid w:val="00FE6ED2"/>
    <w:rsid w:val="00FF2992"/>
    <w:rsid w:val="00FF4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5A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C30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C305A5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3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305A5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EC7491"/>
    <w:rPr>
      <w:color w:val="0000FF"/>
      <w:u w:val="single"/>
    </w:rPr>
  </w:style>
  <w:style w:type="paragraph" w:customStyle="1" w:styleId="Standard">
    <w:name w:val="Standard"/>
    <w:rsid w:val="003C3CA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225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Kaufmann</dc:creator>
  <cp:lastModifiedBy>Martina Kaufmann</cp:lastModifiedBy>
  <cp:revision>4</cp:revision>
  <cp:lastPrinted>2013-09-25T12:09:00Z</cp:lastPrinted>
  <dcterms:created xsi:type="dcterms:W3CDTF">2013-09-25T11:32:00Z</dcterms:created>
  <dcterms:modified xsi:type="dcterms:W3CDTF">2013-09-25T15:36:00Z</dcterms:modified>
</cp:coreProperties>
</file>